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684E3" w14:textId="46C015ED" w:rsidR="000C4264" w:rsidRPr="000C4264" w:rsidRDefault="000C4264" w:rsidP="000C426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bCs/>
        </w:rPr>
      </w:pPr>
      <w:r w:rsidRPr="000C4264">
        <w:rPr>
          <w:rFonts w:ascii="Times New Roman" w:hAnsi="Times New Roman" w:cs="Times New Roman"/>
          <w:b/>
          <w:bCs/>
        </w:rPr>
        <w:t>Introduction</w:t>
      </w:r>
    </w:p>
    <w:p w14:paraId="2B84C98A" w14:textId="77777777" w:rsidR="000C4264" w:rsidRDefault="000C4264" w:rsidP="000C4264">
      <w:pPr>
        <w:spacing w:line="480" w:lineRule="auto"/>
        <w:rPr>
          <w:rFonts w:ascii="Times New Roman" w:hAnsi="Times New Roman" w:cs="Times New Roman"/>
          <w:i/>
          <w:iCs/>
        </w:rPr>
      </w:pPr>
      <w:r w:rsidRPr="000C4264">
        <w:rPr>
          <w:rFonts w:ascii="Times New Roman" w:hAnsi="Times New Roman" w:cs="Times New Roman"/>
          <w:i/>
          <w:iCs/>
        </w:rPr>
        <w:t xml:space="preserve">Introductory note to the interviewer and informed consent procedure. </w:t>
      </w:r>
    </w:p>
    <w:p w14:paraId="772A0A8C" w14:textId="77777777" w:rsidR="000C4264" w:rsidRDefault="000C4264" w:rsidP="000C4264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In your opinion, what is the main problem facing Mexico today? </w:t>
      </w:r>
    </w:p>
    <w:p w14:paraId="1864DCE9" w14:textId="2B3C850D" w:rsidR="000C4264" w:rsidRPr="000C4264" w:rsidRDefault="000C4264" w:rsidP="000C4264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What is the main problem in your community? </w:t>
      </w:r>
    </w:p>
    <w:p w14:paraId="707B9F66" w14:textId="77777777" w:rsidR="000C4264" w:rsidRPr="000C4264" w:rsidRDefault="000C4264" w:rsidP="000C4264">
      <w:pPr>
        <w:spacing w:line="480" w:lineRule="auto"/>
        <w:rPr>
          <w:rFonts w:ascii="Times New Roman" w:hAnsi="Times New Roman" w:cs="Times New Roman"/>
          <w:i/>
          <w:iCs/>
        </w:rPr>
      </w:pPr>
      <w:r w:rsidRPr="000C4264">
        <w:rPr>
          <w:rFonts w:ascii="Times New Roman" w:hAnsi="Times New Roman" w:cs="Times New Roman"/>
          <w:i/>
          <w:iCs/>
        </w:rPr>
        <w:t xml:space="preserve">If the respondent mentions the issue of security, skip to the next section. If the respondent mentions another issue, continue:  </w:t>
      </w:r>
    </w:p>
    <w:p w14:paraId="2BAB8D03" w14:textId="789D36A0" w:rsidR="000C4264" w:rsidRPr="000C4264" w:rsidRDefault="000C4264" w:rsidP="000C4264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In many places in Mexico, violence has been a major problem for community life. How would you describe the security situation in your community?</w:t>
      </w:r>
    </w:p>
    <w:p w14:paraId="5A0B5B29" w14:textId="77777777" w:rsidR="000C4264" w:rsidRPr="000C4264" w:rsidRDefault="000C4264" w:rsidP="000C4264">
      <w:pPr>
        <w:spacing w:line="480" w:lineRule="auto"/>
        <w:rPr>
          <w:rFonts w:ascii="Times New Roman" w:hAnsi="Times New Roman" w:cs="Times New Roman"/>
        </w:rPr>
      </w:pPr>
    </w:p>
    <w:p w14:paraId="00B51FCC" w14:textId="55D697A5" w:rsidR="000C4264" w:rsidRPr="000C4264" w:rsidRDefault="000C4264" w:rsidP="000C426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bCs/>
        </w:rPr>
      </w:pPr>
      <w:r w:rsidRPr="000C4264">
        <w:rPr>
          <w:rFonts w:ascii="Times New Roman" w:hAnsi="Times New Roman" w:cs="Times New Roman"/>
          <w:b/>
          <w:bCs/>
        </w:rPr>
        <w:t>Summary of violence and security and Emotions after specific episodes of violence.</w:t>
      </w:r>
    </w:p>
    <w:p w14:paraId="7AF64C35" w14:textId="77777777" w:rsidR="000C4264" w:rsidRPr="000C4264" w:rsidRDefault="000C4264" w:rsidP="000C4264">
      <w:pPr>
        <w:spacing w:line="480" w:lineRule="auto"/>
        <w:rPr>
          <w:rFonts w:ascii="Times New Roman" w:hAnsi="Times New Roman" w:cs="Times New Roman"/>
        </w:rPr>
      </w:pPr>
    </w:p>
    <w:p w14:paraId="398A0EC5" w14:textId="77777777" w:rsidR="000C4264" w:rsidRDefault="000C4264" w:rsidP="000C4264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Have there been any recent violent situations in your community? </w:t>
      </w:r>
    </w:p>
    <w:p w14:paraId="3E3B4614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What happened?</w:t>
      </w:r>
    </w:p>
    <w:p w14:paraId="462E3DB0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How did you feel after this violent situation? </w:t>
      </w:r>
    </w:p>
    <w:p w14:paraId="7FE3F986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How did other people in the community feel after this violent situation? </w:t>
      </w:r>
    </w:p>
    <w:p w14:paraId="47353081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How would you like the crime to be handled?</w:t>
      </w:r>
    </w:p>
    <w:p w14:paraId="674A6653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Why did you have this preference?</w:t>
      </w:r>
    </w:p>
    <w:p w14:paraId="73B62B74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Who did [you/the victim] go to after the crime? </w:t>
      </w:r>
    </w:p>
    <w:p w14:paraId="495B8302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How did you respond?</w:t>
      </w:r>
    </w:p>
    <w:p w14:paraId="063F5F3A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How did other people in the community respond after this violent situation? </w:t>
      </w:r>
    </w:p>
    <w:p w14:paraId="26BE8A50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lastRenderedPageBreak/>
        <w:t xml:space="preserve">Would or did any people in the community want to or did they take justice into their own hands after the crime? </w:t>
      </w:r>
    </w:p>
    <w:p w14:paraId="47404DEB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Did any people in the community oppose taking justice into their own hands? </w:t>
      </w:r>
    </w:p>
    <w:p w14:paraId="494AFF74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What did the authorities do after the situation?</w:t>
      </w:r>
    </w:p>
    <w:p w14:paraId="0AC9078D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How do you feel about the response of the authorities?</w:t>
      </w:r>
    </w:p>
    <w:p w14:paraId="50366AA4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What do you think the authorities should have done in this situation?</w:t>
      </w:r>
    </w:p>
    <w:p w14:paraId="72FB4D4D" w14:textId="58B957BE" w:rsidR="000C4264" w:rsidRP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Why do you think the authorities should have done that?</w:t>
      </w:r>
    </w:p>
    <w:p w14:paraId="2DD1837A" w14:textId="77777777" w:rsidR="000C4264" w:rsidRPr="000C4264" w:rsidRDefault="000C4264" w:rsidP="000C4264">
      <w:pPr>
        <w:spacing w:line="480" w:lineRule="auto"/>
        <w:rPr>
          <w:rFonts w:ascii="Times New Roman" w:hAnsi="Times New Roman" w:cs="Times New Roman"/>
        </w:rPr>
      </w:pPr>
    </w:p>
    <w:p w14:paraId="3BEDF920" w14:textId="77777777" w:rsidR="000C4264" w:rsidRDefault="000C4264" w:rsidP="000C4264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Can you please describe another violent situation in your community? </w:t>
      </w:r>
    </w:p>
    <w:p w14:paraId="48EB398E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What happened?</w:t>
      </w:r>
    </w:p>
    <w:p w14:paraId="2C96A46A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How did you feel after this violent situation? </w:t>
      </w:r>
    </w:p>
    <w:p w14:paraId="76313DB3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How did others in the community feel after this violent situation? </w:t>
      </w:r>
    </w:p>
    <w:p w14:paraId="79FCF6B5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How would you like the crime to be handled?</w:t>
      </w:r>
    </w:p>
    <w:p w14:paraId="3323F5B0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Why did you have this preference?</w:t>
      </w:r>
    </w:p>
    <w:p w14:paraId="1DB95EEF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Who did [you/the victim] go to after the crime? </w:t>
      </w:r>
    </w:p>
    <w:p w14:paraId="7CD6507D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How did you respond?</w:t>
      </w:r>
    </w:p>
    <w:p w14:paraId="0DC615F9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How did other people in the community respond after this violent situation? </w:t>
      </w:r>
    </w:p>
    <w:p w14:paraId="0596C79B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Did any people in the community want to take justice into their own hands after the crime? </w:t>
      </w:r>
    </w:p>
    <w:p w14:paraId="6294B867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Did any people in the community oppose taking justice into their own hands? </w:t>
      </w:r>
    </w:p>
    <w:p w14:paraId="5282F86A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lastRenderedPageBreak/>
        <w:t>What did the authorities do after the situation?</w:t>
      </w:r>
    </w:p>
    <w:p w14:paraId="51FD7857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How do you feel about the response of the authorities?</w:t>
      </w:r>
    </w:p>
    <w:p w14:paraId="52BF78BC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What do you think the authorities should have done in this situation?</w:t>
      </w:r>
    </w:p>
    <w:p w14:paraId="6BB3D03A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Why do you think the authorities should have done that?</w:t>
      </w:r>
    </w:p>
    <w:p w14:paraId="31FF89C7" w14:textId="77777777" w:rsidR="000C4264" w:rsidRDefault="000C4264" w:rsidP="000C4264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  <w:i/>
          <w:iCs/>
        </w:rPr>
        <w:t>[If they have not mentioned extortion]</w:t>
      </w:r>
      <w:r w:rsidRPr="000C4264">
        <w:rPr>
          <w:rFonts w:ascii="Times New Roman" w:hAnsi="Times New Roman" w:cs="Times New Roman"/>
        </w:rPr>
        <w:t xml:space="preserve"> Have there been episodes of extortion in the community? </w:t>
      </w:r>
    </w:p>
    <w:p w14:paraId="21AEF9CF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What happened?</w:t>
      </w:r>
    </w:p>
    <w:p w14:paraId="34FACB9B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How did you feel after this violent situation? </w:t>
      </w:r>
    </w:p>
    <w:p w14:paraId="4EAF9A06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How did other people in the community feel after this violent situation? </w:t>
      </w:r>
    </w:p>
    <w:p w14:paraId="07CBC5DF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How would you like the crime to be handled?</w:t>
      </w:r>
    </w:p>
    <w:p w14:paraId="6D65895E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Why did you have this preference?</w:t>
      </w:r>
    </w:p>
    <w:p w14:paraId="4749ECEC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Who did [you/the victim] go to after the crime? </w:t>
      </w:r>
    </w:p>
    <w:p w14:paraId="66966BB2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How did you respond?</w:t>
      </w:r>
    </w:p>
    <w:p w14:paraId="409F702B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How did other people in the community respond after this violent situation? </w:t>
      </w:r>
    </w:p>
    <w:p w14:paraId="4C64AB4B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Did any people in the community want to take justice into their own hands after the crime? </w:t>
      </w:r>
    </w:p>
    <w:p w14:paraId="67570734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Did any people in the community oppose taking justice into their own hands? </w:t>
      </w:r>
    </w:p>
    <w:p w14:paraId="1E5D2563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What did the authorities do after the situation?</w:t>
      </w:r>
    </w:p>
    <w:p w14:paraId="58D2324A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How do you feel about the response of the authorities?</w:t>
      </w:r>
    </w:p>
    <w:p w14:paraId="32B82275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What do you think the authorities should have done in this situation?</w:t>
      </w:r>
    </w:p>
    <w:p w14:paraId="281EE2B7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Why do you think that the authorities should have done that?</w:t>
      </w:r>
    </w:p>
    <w:p w14:paraId="39DD8766" w14:textId="77777777" w:rsidR="000C4264" w:rsidRDefault="000C4264" w:rsidP="000C4264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  <w:i/>
          <w:iCs/>
        </w:rPr>
        <w:lastRenderedPageBreak/>
        <w:t>[If no sexual violence or rape has been mentioned]</w:t>
      </w:r>
      <w:r w:rsidRPr="000C4264">
        <w:rPr>
          <w:rFonts w:ascii="Times New Roman" w:hAnsi="Times New Roman" w:cs="Times New Roman"/>
        </w:rPr>
        <w:t xml:space="preserve"> Have there been episodes of sexual violence in the community? </w:t>
      </w:r>
    </w:p>
    <w:p w14:paraId="5E50BC96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What happened?</w:t>
      </w:r>
    </w:p>
    <w:p w14:paraId="2F322C8E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How did you feel after this violent situation? </w:t>
      </w:r>
    </w:p>
    <w:p w14:paraId="1FF9D7E0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How did other people in the community feel after this violent situation? </w:t>
      </w:r>
    </w:p>
    <w:p w14:paraId="0A12E4F9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How would you like the crime to be handled?</w:t>
      </w:r>
    </w:p>
    <w:p w14:paraId="292D37C0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Why did you have this preference?</w:t>
      </w:r>
    </w:p>
    <w:p w14:paraId="1BD25665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Who did [you/the victim] go to after the crime? </w:t>
      </w:r>
    </w:p>
    <w:p w14:paraId="11229426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How did you respond?</w:t>
      </w:r>
    </w:p>
    <w:p w14:paraId="5154FF97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How did other people in the community respond after this violent situation? </w:t>
      </w:r>
    </w:p>
    <w:p w14:paraId="70CD9981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Did any people in the community want to take justice into their own hands after the crime? </w:t>
      </w:r>
    </w:p>
    <w:p w14:paraId="46A60882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Did any people in the community oppose taking justice into their own hands? </w:t>
      </w:r>
    </w:p>
    <w:p w14:paraId="79612053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What did the authorities do after the situation?</w:t>
      </w:r>
    </w:p>
    <w:p w14:paraId="2AA141B6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How do you feel about the response of the authorities?</w:t>
      </w:r>
    </w:p>
    <w:p w14:paraId="795F8AC5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What do you think the authorities should have done in this situation?</w:t>
      </w:r>
    </w:p>
    <w:p w14:paraId="6DBDAC7B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Why do you think that the authorities should have done that?</w:t>
      </w:r>
    </w:p>
    <w:p w14:paraId="300670A5" w14:textId="77777777" w:rsidR="000C4264" w:rsidRDefault="000C4264" w:rsidP="000C4264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  <w:i/>
          <w:iCs/>
        </w:rPr>
        <w:t>[If no homicide mentioned]</w:t>
      </w:r>
      <w:r w:rsidRPr="000C4264">
        <w:rPr>
          <w:rFonts w:ascii="Times New Roman" w:hAnsi="Times New Roman" w:cs="Times New Roman"/>
        </w:rPr>
        <w:t xml:space="preserve"> Have there been any homicides in the community? </w:t>
      </w:r>
    </w:p>
    <w:p w14:paraId="4B8E472B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What happened?</w:t>
      </w:r>
    </w:p>
    <w:p w14:paraId="64C61559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How did you feel after this violent situation? </w:t>
      </w:r>
    </w:p>
    <w:p w14:paraId="50696DF7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How did other people in the community feel after this violent situation? </w:t>
      </w:r>
    </w:p>
    <w:p w14:paraId="4050DBE1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lastRenderedPageBreak/>
        <w:t>How would you like the crime to be handled?</w:t>
      </w:r>
    </w:p>
    <w:p w14:paraId="49ADFB05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Why did you have this preference?</w:t>
      </w:r>
    </w:p>
    <w:p w14:paraId="0A2795FC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Who did [you/the victim] go to after the crime? </w:t>
      </w:r>
    </w:p>
    <w:p w14:paraId="12626BF4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How did you respond?</w:t>
      </w:r>
    </w:p>
    <w:p w14:paraId="5C89F960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How did other people in the community respond after this violent situation? </w:t>
      </w:r>
    </w:p>
    <w:p w14:paraId="13061438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Did any people in the community want to take justice into their own hands after the crime? </w:t>
      </w:r>
    </w:p>
    <w:p w14:paraId="37779B9C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Did any people in the community oppose taking justice into their own hands? </w:t>
      </w:r>
    </w:p>
    <w:p w14:paraId="75FD6DD5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What did the authorities do after the situation?</w:t>
      </w:r>
    </w:p>
    <w:p w14:paraId="60D3C999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How do you feel about the response of the authorities?</w:t>
      </w:r>
    </w:p>
    <w:p w14:paraId="5C031A78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What do you think the authorities should have done in this situation?</w:t>
      </w:r>
    </w:p>
    <w:p w14:paraId="4A382175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Why do you think the authorities should have done that?</w:t>
      </w:r>
    </w:p>
    <w:p w14:paraId="56A39FDC" w14:textId="77777777" w:rsidR="000C4264" w:rsidRDefault="000C4264" w:rsidP="000C4264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Can you describe a recent situation where people in the community decided to take justice into their own hands?</w:t>
      </w:r>
    </w:p>
    <w:p w14:paraId="2964579D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What happened?</w:t>
      </w:r>
    </w:p>
    <w:p w14:paraId="3FD772DF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What specific actions do people take when they decide to punish these crimes as a community?</w:t>
      </w:r>
    </w:p>
    <w:p w14:paraId="37530FDB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What type of crime were they responding to?</w:t>
      </w:r>
    </w:p>
    <w:p w14:paraId="4B859AE0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How did you feel after this situation? </w:t>
      </w:r>
    </w:p>
    <w:p w14:paraId="213F1573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How did other people in the community feel after this situation? </w:t>
      </w:r>
    </w:p>
    <w:p w14:paraId="707B1123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How did you respond?</w:t>
      </w:r>
    </w:p>
    <w:p w14:paraId="28C7DE83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lastRenderedPageBreak/>
        <w:t xml:space="preserve">How did other people in the community respond after this violent situation? </w:t>
      </w:r>
    </w:p>
    <w:p w14:paraId="05CCA407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Did any people in the community want to take justice into their own hands after the crime? </w:t>
      </w:r>
    </w:p>
    <w:p w14:paraId="486FCA52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Did any people in the community oppose taking justice into their own hands? </w:t>
      </w:r>
    </w:p>
    <w:p w14:paraId="3E016D84" w14:textId="77777777" w:rsid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What did the authorities do in the aftermath of the situation?</w:t>
      </w:r>
    </w:p>
    <w:p w14:paraId="62D2C3C8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How do you feel about the response of the authorities?</w:t>
      </w:r>
    </w:p>
    <w:p w14:paraId="1D2994CE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What do you think the authorities should have done in this situation?</w:t>
      </w:r>
    </w:p>
    <w:p w14:paraId="0B8D34C6" w14:textId="77777777" w:rsidR="000C4264" w:rsidRDefault="000C4264" w:rsidP="000C4264">
      <w:pPr>
        <w:pStyle w:val="ListParagraph"/>
        <w:numPr>
          <w:ilvl w:val="2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Why do you think the authorities should have done that?</w:t>
      </w:r>
    </w:p>
    <w:p w14:paraId="65ED277D" w14:textId="0197738D" w:rsidR="000C4264" w:rsidRPr="000C4264" w:rsidRDefault="000C4264" w:rsidP="000C4264">
      <w:pPr>
        <w:pStyle w:val="ListParagraph"/>
        <w:numPr>
          <w:ilvl w:val="1"/>
          <w:numId w:val="3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Do you think that the person punished by the community was innocent or guilty of the crime? </w:t>
      </w:r>
    </w:p>
    <w:p w14:paraId="5610E4AA" w14:textId="77777777" w:rsidR="000C4264" w:rsidRPr="000C4264" w:rsidRDefault="000C4264" w:rsidP="000C4264">
      <w:pPr>
        <w:spacing w:line="480" w:lineRule="auto"/>
        <w:rPr>
          <w:rFonts w:ascii="Times New Roman" w:hAnsi="Times New Roman" w:cs="Times New Roman"/>
        </w:rPr>
      </w:pPr>
    </w:p>
    <w:p w14:paraId="32F80F8C" w14:textId="61212A11" w:rsidR="000C4264" w:rsidRPr="000C4264" w:rsidRDefault="000C4264" w:rsidP="000C4264">
      <w:pPr>
        <w:spacing w:line="480" w:lineRule="auto"/>
        <w:rPr>
          <w:rFonts w:ascii="Times New Roman" w:hAnsi="Times New Roman" w:cs="Times New Roman"/>
          <w:i/>
          <w:iCs/>
        </w:rPr>
      </w:pPr>
      <w:r w:rsidRPr="000C4264">
        <w:rPr>
          <w:rFonts w:ascii="Times New Roman" w:hAnsi="Times New Roman" w:cs="Times New Roman"/>
          <w:i/>
          <w:iCs/>
        </w:rPr>
        <w:t>Transition: Thank you very much for sharing your perspectives. Now we are going to talk more generally about your emotional experience in difficult situations and your perspectives on justice.</w:t>
      </w:r>
    </w:p>
    <w:p w14:paraId="52533F65" w14:textId="77777777" w:rsidR="000C4264" w:rsidRPr="000C4264" w:rsidRDefault="000C4264" w:rsidP="000C4264">
      <w:pPr>
        <w:spacing w:line="480" w:lineRule="auto"/>
        <w:rPr>
          <w:rFonts w:ascii="Times New Roman" w:hAnsi="Times New Roman" w:cs="Times New Roman"/>
        </w:rPr>
      </w:pPr>
    </w:p>
    <w:p w14:paraId="6C593F50" w14:textId="457F525C" w:rsidR="000C4264" w:rsidRPr="000C4264" w:rsidRDefault="000C4264" w:rsidP="000C426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bCs/>
        </w:rPr>
      </w:pPr>
      <w:r w:rsidRPr="000C4264">
        <w:rPr>
          <w:rFonts w:ascii="Times New Roman" w:hAnsi="Times New Roman" w:cs="Times New Roman"/>
          <w:b/>
          <w:bCs/>
        </w:rPr>
        <w:t xml:space="preserve">Emotions and moral grounds for violence, more general. </w:t>
      </w:r>
    </w:p>
    <w:p w14:paraId="5BF4947E" w14:textId="77777777" w:rsidR="000C4264" w:rsidRDefault="000C4264" w:rsidP="000C4264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What crimes in your community make you most angry?</w:t>
      </w:r>
    </w:p>
    <w:p w14:paraId="59FEC451" w14:textId="77777777" w:rsidR="000C4264" w:rsidRDefault="000C4264" w:rsidP="000C4264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What made you feel particularly angry?</w:t>
      </w:r>
    </w:p>
    <w:p w14:paraId="3D31117D" w14:textId="253B997E" w:rsidR="000C4264" w:rsidRPr="000C4264" w:rsidRDefault="000C4264" w:rsidP="000C4264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Probe</w:t>
      </w:r>
      <w:r w:rsidRPr="000C4264">
        <w:rPr>
          <w:rFonts w:ascii="Times New Roman" w:hAnsi="Times New Roman" w:cs="Times New Roman"/>
          <w:i/>
          <w:iCs/>
        </w:rPr>
        <w:t xml:space="preserve">: </w:t>
      </w:r>
    </w:p>
    <w:p w14:paraId="2E2DFC70" w14:textId="77777777" w:rsidR="000C4264" w:rsidRDefault="000C4264" w:rsidP="000C4264">
      <w:pPr>
        <w:pStyle w:val="ListParagraph"/>
        <w:numPr>
          <w:ilvl w:val="2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What if the victim is a child? </w:t>
      </w:r>
    </w:p>
    <w:p w14:paraId="65ABB212" w14:textId="77777777" w:rsidR="000C4264" w:rsidRDefault="000C4264" w:rsidP="000C4264">
      <w:pPr>
        <w:pStyle w:val="ListParagraph"/>
        <w:numPr>
          <w:ilvl w:val="2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What if the victim is an adult? </w:t>
      </w:r>
    </w:p>
    <w:p w14:paraId="4AABB7EE" w14:textId="77777777" w:rsidR="000C4264" w:rsidRDefault="000C4264" w:rsidP="000C4264">
      <w:pPr>
        <w:pStyle w:val="ListParagraph"/>
        <w:numPr>
          <w:ilvl w:val="2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lastRenderedPageBreak/>
        <w:t xml:space="preserve">What if the victim is a police officer? </w:t>
      </w:r>
    </w:p>
    <w:p w14:paraId="16DFB325" w14:textId="77777777" w:rsidR="000C4264" w:rsidRDefault="000C4264" w:rsidP="000C4264">
      <w:pPr>
        <w:pStyle w:val="ListParagraph"/>
        <w:numPr>
          <w:ilvl w:val="2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What if the victim is a criminal? </w:t>
      </w:r>
    </w:p>
    <w:p w14:paraId="0C11F248" w14:textId="77777777" w:rsidR="000C4264" w:rsidRDefault="000C4264" w:rsidP="000C4264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How does it feel to be angry?</w:t>
      </w:r>
    </w:p>
    <w:p w14:paraId="0C5267D7" w14:textId="77777777" w:rsidR="000C4264" w:rsidRDefault="000C4264" w:rsidP="000C4264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What do you want to do when you feel angry? </w:t>
      </w:r>
    </w:p>
    <w:p w14:paraId="0C66158F" w14:textId="77777777" w:rsidR="000C4264" w:rsidRDefault="000C4264" w:rsidP="000C4264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What do you do to stop feeling angry?</w:t>
      </w:r>
    </w:p>
    <w:p w14:paraId="6221280F" w14:textId="77777777" w:rsidR="000C4264" w:rsidRDefault="000C4264" w:rsidP="000C4264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What crimes do you fear the most in your community?</w:t>
      </w:r>
    </w:p>
    <w:p w14:paraId="428F4FA4" w14:textId="77777777" w:rsidR="000C4264" w:rsidRDefault="000C4264" w:rsidP="000C4264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Why did it make you feel particularly afraid?</w:t>
      </w:r>
    </w:p>
    <w:p w14:paraId="01EF0338" w14:textId="52425531" w:rsidR="000C4264" w:rsidRDefault="000C4264" w:rsidP="000C4264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  <w:i/>
          <w:iCs/>
        </w:rPr>
      </w:pPr>
      <w:r w:rsidRPr="000C4264">
        <w:rPr>
          <w:rFonts w:ascii="Times New Roman" w:hAnsi="Times New Roman" w:cs="Times New Roman"/>
          <w:i/>
          <w:iCs/>
        </w:rPr>
        <w:t xml:space="preserve">Probe: </w:t>
      </w:r>
    </w:p>
    <w:p w14:paraId="6CC43DD6" w14:textId="77777777" w:rsidR="000C4264" w:rsidRDefault="000C4264" w:rsidP="000C4264">
      <w:pPr>
        <w:pStyle w:val="ListParagraph"/>
        <w:numPr>
          <w:ilvl w:val="2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What if the victim is a child? </w:t>
      </w:r>
    </w:p>
    <w:p w14:paraId="3F853999" w14:textId="77777777" w:rsidR="000C4264" w:rsidRDefault="000C4264" w:rsidP="000C4264">
      <w:pPr>
        <w:pStyle w:val="ListParagraph"/>
        <w:numPr>
          <w:ilvl w:val="2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What if the victim is an adult? </w:t>
      </w:r>
    </w:p>
    <w:p w14:paraId="74FF69FC" w14:textId="77777777" w:rsidR="000C4264" w:rsidRDefault="000C4264" w:rsidP="000C4264">
      <w:pPr>
        <w:pStyle w:val="ListParagraph"/>
        <w:numPr>
          <w:ilvl w:val="2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What if the victim is a police officer? </w:t>
      </w:r>
    </w:p>
    <w:p w14:paraId="223A31FE" w14:textId="77777777" w:rsidR="000C4264" w:rsidRDefault="000C4264" w:rsidP="000C4264">
      <w:pPr>
        <w:pStyle w:val="ListParagraph"/>
        <w:numPr>
          <w:ilvl w:val="2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What if the victim is a criminal? </w:t>
      </w:r>
    </w:p>
    <w:p w14:paraId="6A985CF0" w14:textId="77777777" w:rsidR="000C4264" w:rsidRDefault="000C4264" w:rsidP="000C4264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How does it feel to be afraid?</w:t>
      </w:r>
    </w:p>
    <w:p w14:paraId="2167C43C" w14:textId="77777777" w:rsidR="000C4264" w:rsidRDefault="000C4264" w:rsidP="000C4264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What do you want to do when you feel afraid? </w:t>
      </w:r>
    </w:p>
    <w:p w14:paraId="5E2EE3A0" w14:textId="77777777" w:rsidR="000C4264" w:rsidRDefault="000C4264" w:rsidP="000C4264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What do you do to stop feeling afraid?</w:t>
      </w:r>
    </w:p>
    <w:p w14:paraId="00D3B9DB" w14:textId="77777777" w:rsidR="000C4264" w:rsidRDefault="000C4264" w:rsidP="000C4264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What crimes make you feel most [</w:t>
      </w:r>
      <w:r w:rsidRPr="000C4264">
        <w:rPr>
          <w:rFonts w:ascii="Times New Roman" w:hAnsi="Times New Roman" w:cs="Times New Roman"/>
          <w:i/>
          <w:iCs/>
        </w:rPr>
        <w:t>helpless / sad / an emotion you have shared</w:t>
      </w:r>
      <w:r w:rsidRPr="000C4264">
        <w:rPr>
          <w:rFonts w:ascii="Times New Roman" w:hAnsi="Times New Roman" w:cs="Times New Roman"/>
        </w:rPr>
        <w:t>]?</w:t>
      </w:r>
    </w:p>
    <w:p w14:paraId="17CA3A39" w14:textId="77777777" w:rsidR="000C4264" w:rsidRDefault="000C4264" w:rsidP="000C4264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Why did it make you feel particularly [</w:t>
      </w:r>
      <w:r w:rsidRPr="000C4264">
        <w:rPr>
          <w:rFonts w:ascii="Times New Roman" w:hAnsi="Times New Roman" w:cs="Times New Roman"/>
          <w:i/>
          <w:iCs/>
        </w:rPr>
        <w:t>helpless / sad / an emotion you have shared</w:t>
      </w:r>
      <w:r w:rsidRPr="000C4264">
        <w:rPr>
          <w:rFonts w:ascii="Times New Roman" w:hAnsi="Times New Roman" w:cs="Times New Roman"/>
        </w:rPr>
        <w:t>]?</w:t>
      </w:r>
    </w:p>
    <w:p w14:paraId="13BE11F4" w14:textId="79B0B51B" w:rsidR="000C4264" w:rsidRPr="000C4264" w:rsidRDefault="000C4264" w:rsidP="000C4264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  <w:i/>
          <w:iCs/>
        </w:rPr>
        <w:t>Probe</w:t>
      </w:r>
      <w:r w:rsidRPr="000C4264">
        <w:rPr>
          <w:rFonts w:ascii="Times New Roman" w:hAnsi="Times New Roman" w:cs="Times New Roman"/>
        </w:rPr>
        <w:t xml:space="preserve">: </w:t>
      </w:r>
    </w:p>
    <w:p w14:paraId="5680FF29" w14:textId="77777777" w:rsidR="000C4264" w:rsidRDefault="000C4264" w:rsidP="000C4264">
      <w:pPr>
        <w:pStyle w:val="ListParagraph"/>
        <w:numPr>
          <w:ilvl w:val="2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What if the victim is a child? </w:t>
      </w:r>
    </w:p>
    <w:p w14:paraId="2DC99DFD" w14:textId="77777777" w:rsidR="000C4264" w:rsidRDefault="000C4264" w:rsidP="000C4264">
      <w:pPr>
        <w:pStyle w:val="ListParagraph"/>
        <w:numPr>
          <w:ilvl w:val="2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What if the victim is an adult? </w:t>
      </w:r>
    </w:p>
    <w:p w14:paraId="2ABEC170" w14:textId="77777777" w:rsidR="000C4264" w:rsidRDefault="000C4264" w:rsidP="000C4264">
      <w:pPr>
        <w:pStyle w:val="ListParagraph"/>
        <w:numPr>
          <w:ilvl w:val="2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What if the victim is a police officer? </w:t>
      </w:r>
    </w:p>
    <w:p w14:paraId="215A9FDC" w14:textId="77777777" w:rsidR="000C4264" w:rsidRDefault="000C4264" w:rsidP="000C4264">
      <w:pPr>
        <w:pStyle w:val="ListParagraph"/>
        <w:numPr>
          <w:ilvl w:val="2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What if the victim is a criminal? </w:t>
      </w:r>
    </w:p>
    <w:p w14:paraId="4676D1C2" w14:textId="77777777" w:rsidR="000C4264" w:rsidRDefault="000C4264" w:rsidP="000C4264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lastRenderedPageBreak/>
        <w:t>What is it like to feel [</w:t>
      </w:r>
      <w:r w:rsidRPr="000C4264">
        <w:rPr>
          <w:rFonts w:ascii="Times New Roman" w:hAnsi="Times New Roman" w:cs="Times New Roman"/>
          <w:i/>
          <w:iCs/>
        </w:rPr>
        <w:t>helpless / sad / an emotion you have shared</w:t>
      </w:r>
      <w:r w:rsidRPr="000C4264">
        <w:rPr>
          <w:rFonts w:ascii="Times New Roman" w:hAnsi="Times New Roman" w:cs="Times New Roman"/>
        </w:rPr>
        <w:t>]?</w:t>
      </w:r>
    </w:p>
    <w:p w14:paraId="47986EAC" w14:textId="77777777" w:rsidR="000C4264" w:rsidRDefault="000C4264" w:rsidP="000C4264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What do you want to do when you feel [</w:t>
      </w:r>
      <w:r w:rsidRPr="000C4264">
        <w:rPr>
          <w:rFonts w:ascii="Times New Roman" w:hAnsi="Times New Roman" w:cs="Times New Roman"/>
          <w:i/>
          <w:iCs/>
        </w:rPr>
        <w:t>helpless / sad / an emotion you have shared</w:t>
      </w:r>
      <w:r w:rsidRPr="000C4264">
        <w:rPr>
          <w:rFonts w:ascii="Times New Roman" w:hAnsi="Times New Roman" w:cs="Times New Roman"/>
        </w:rPr>
        <w:t>]?</w:t>
      </w:r>
    </w:p>
    <w:p w14:paraId="5049A94F" w14:textId="1A9FFF2D" w:rsidR="000C4264" w:rsidRPr="000C4264" w:rsidRDefault="000C4264" w:rsidP="000C4264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What do you do to stop feeling [</w:t>
      </w:r>
      <w:r w:rsidRPr="000C4264">
        <w:rPr>
          <w:rFonts w:ascii="Times New Roman" w:hAnsi="Times New Roman" w:cs="Times New Roman"/>
          <w:i/>
          <w:iCs/>
        </w:rPr>
        <w:t>powerless / sad / an emotion you have shared</w:t>
      </w:r>
      <w:r w:rsidRPr="000C4264">
        <w:rPr>
          <w:rFonts w:ascii="Times New Roman" w:hAnsi="Times New Roman" w:cs="Times New Roman"/>
        </w:rPr>
        <w:t>]?</w:t>
      </w:r>
    </w:p>
    <w:p w14:paraId="34F1146A" w14:textId="77777777" w:rsidR="000C4264" w:rsidRPr="000C4264" w:rsidRDefault="000C4264" w:rsidP="000C4264">
      <w:pPr>
        <w:spacing w:line="480" w:lineRule="auto"/>
        <w:rPr>
          <w:rFonts w:ascii="Times New Roman" w:hAnsi="Times New Roman" w:cs="Times New Roman"/>
        </w:rPr>
      </w:pPr>
    </w:p>
    <w:p w14:paraId="21D4B59D" w14:textId="77777777" w:rsidR="000C4264" w:rsidRDefault="000C4264" w:rsidP="000C426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bCs/>
        </w:rPr>
      </w:pPr>
      <w:r w:rsidRPr="000C4264">
        <w:rPr>
          <w:rFonts w:ascii="Times New Roman" w:hAnsi="Times New Roman" w:cs="Times New Roman"/>
          <w:b/>
          <w:bCs/>
        </w:rPr>
        <w:t>Preferences about justice</w:t>
      </w:r>
    </w:p>
    <w:p w14:paraId="71107DA8" w14:textId="77777777" w:rsidR="000C4264" w:rsidRDefault="000C4264" w:rsidP="000C4264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In general, how do you think crimes should be handled?</w:t>
      </w:r>
    </w:p>
    <w:p w14:paraId="4D93720D" w14:textId="77777777" w:rsidR="000C4264" w:rsidRDefault="000C4264" w:rsidP="000C4264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What should be the main purpose of responding to a crime? </w:t>
      </w:r>
    </w:p>
    <w:p w14:paraId="4E6E54C5" w14:textId="77777777" w:rsidR="000C4264" w:rsidRDefault="000C4264" w:rsidP="000C4264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Do you think that due process is important in dealing with crimes? </w:t>
      </w:r>
    </w:p>
    <w:p w14:paraId="6ED166BA" w14:textId="77777777" w:rsidR="000C4264" w:rsidRDefault="000C4264" w:rsidP="000C4264">
      <w:pPr>
        <w:pStyle w:val="ListParagraph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Why or why not?</w:t>
      </w:r>
    </w:p>
    <w:p w14:paraId="013C9E38" w14:textId="77777777" w:rsidR="000C4264" w:rsidRDefault="000C4264" w:rsidP="000C4264">
      <w:pPr>
        <w:pStyle w:val="ListParagraph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For all crimes?</w:t>
      </w:r>
    </w:p>
    <w:p w14:paraId="43C01056" w14:textId="77777777" w:rsidR="000C4264" w:rsidRDefault="000C4264" w:rsidP="000C4264">
      <w:pPr>
        <w:pStyle w:val="ListParagraph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For which ones?</w:t>
      </w:r>
    </w:p>
    <w:p w14:paraId="046BC3DB" w14:textId="77777777" w:rsidR="000C4264" w:rsidRDefault="000C4264" w:rsidP="000C4264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Do you believe that some crimes should be punished more severely than others? </w:t>
      </w:r>
    </w:p>
    <w:p w14:paraId="2408A493" w14:textId="77777777" w:rsidR="000C4264" w:rsidRDefault="000C4264" w:rsidP="000C4264">
      <w:pPr>
        <w:pStyle w:val="ListParagraph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Why or why not?</w:t>
      </w:r>
    </w:p>
    <w:p w14:paraId="06A9D12E" w14:textId="77777777" w:rsidR="000C4264" w:rsidRDefault="000C4264" w:rsidP="000C4264">
      <w:pPr>
        <w:pStyle w:val="ListParagraph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For which ones?</w:t>
      </w:r>
    </w:p>
    <w:p w14:paraId="6B29E35D" w14:textId="77777777" w:rsidR="000C4264" w:rsidRDefault="000C4264" w:rsidP="000C4264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What punishments do you consider </w:t>
      </w:r>
      <w:proofErr w:type="gramStart"/>
      <w:r w:rsidRPr="000C4264">
        <w:rPr>
          <w:rFonts w:ascii="Times New Roman" w:hAnsi="Times New Roman" w:cs="Times New Roman"/>
        </w:rPr>
        <w:t>to prevent</w:t>
      </w:r>
      <w:proofErr w:type="gramEnd"/>
      <w:r w:rsidRPr="000C4264">
        <w:rPr>
          <w:rFonts w:ascii="Times New Roman" w:hAnsi="Times New Roman" w:cs="Times New Roman"/>
        </w:rPr>
        <w:t xml:space="preserve"> future crimes? </w:t>
      </w:r>
    </w:p>
    <w:p w14:paraId="26C8C1B7" w14:textId="77777777" w:rsidR="000C4264" w:rsidRDefault="000C4264" w:rsidP="000C4264">
      <w:pPr>
        <w:pStyle w:val="ListParagraph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Which punishments for which crimes?</w:t>
      </w:r>
    </w:p>
    <w:p w14:paraId="22A98AB2" w14:textId="15F5D70F" w:rsidR="000C4264" w:rsidRPr="000C4264" w:rsidRDefault="000C4264" w:rsidP="000C4264">
      <w:pPr>
        <w:pStyle w:val="ListParagraph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Why?</w:t>
      </w:r>
    </w:p>
    <w:p w14:paraId="5D3A9672" w14:textId="77777777" w:rsidR="000C4264" w:rsidRPr="000C4264" w:rsidRDefault="000C4264" w:rsidP="000C4264">
      <w:pPr>
        <w:spacing w:line="480" w:lineRule="auto"/>
        <w:rPr>
          <w:rFonts w:ascii="Times New Roman" w:hAnsi="Times New Roman" w:cs="Times New Roman"/>
        </w:rPr>
      </w:pPr>
    </w:p>
    <w:p w14:paraId="398BA908" w14:textId="1D1335D1" w:rsidR="000C4264" w:rsidRPr="000C4264" w:rsidRDefault="000C4264" w:rsidP="000C426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bCs/>
        </w:rPr>
      </w:pPr>
      <w:r w:rsidRPr="000C4264">
        <w:rPr>
          <w:rFonts w:ascii="Times New Roman" w:hAnsi="Times New Roman" w:cs="Times New Roman"/>
          <w:b/>
          <w:bCs/>
        </w:rPr>
        <w:t xml:space="preserve">Presence and perceptions of strong community punishments. </w:t>
      </w:r>
    </w:p>
    <w:p w14:paraId="0B23AA65" w14:textId="77777777" w:rsidR="000C4264" w:rsidRDefault="000C4264" w:rsidP="000C4264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Have you heard of other situations in which people decide to take justice into their own hands?</w:t>
      </w:r>
    </w:p>
    <w:p w14:paraId="6D36B75B" w14:textId="77777777" w:rsidR="000C4264" w:rsidRDefault="000C4264" w:rsidP="000C4264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For what types of crimes did they take justice into their own hands?</w:t>
      </w:r>
    </w:p>
    <w:p w14:paraId="72AA6ECF" w14:textId="77777777" w:rsidR="000C4264" w:rsidRDefault="000C4264" w:rsidP="000C4264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lastRenderedPageBreak/>
        <w:t>What specific measures do people take when they decide to punish these crimes as a community?</w:t>
      </w:r>
    </w:p>
    <w:p w14:paraId="6C003116" w14:textId="77777777" w:rsidR="000C4264" w:rsidRDefault="000C4264" w:rsidP="000C4264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Why do you think people choose to take justice into their own hands?</w:t>
      </w:r>
    </w:p>
    <w:p w14:paraId="276503F4" w14:textId="77777777" w:rsidR="000C4264" w:rsidRDefault="000C4264" w:rsidP="000C4264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What do the authorities do when people take the law into their own hands?</w:t>
      </w:r>
    </w:p>
    <w:p w14:paraId="597E1B86" w14:textId="5ED4F608" w:rsidR="000C4264" w:rsidRPr="000C4264" w:rsidRDefault="000C4264" w:rsidP="000C4264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0C4264">
        <w:rPr>
          <w:rFonts w:ascii="Times New Roman" w:hAnsi="Times New Roman" w:cs="Times New Roman"/>
        </w:rPr>
        <w:t>o you think that taking justice into your own hands makes your community safer?</w:t>
      </w:r>
    </w:p>
    <w:p w14:paraId="55F2B893" w14:textId="77777777" w:rsidR="000C4264" w:rsidRPr="000C4264" w:rsidRDefault="000C4264" w:rsidP="000C4264">
      <w:pPr>
        <w:spacing w:line="480" w:lineRule="auto"/>
        <w:rPr>
          <w:rFonts w:ascii="Times New Roman" w:hAnsi="Times New Roman" w:cs="Times New Roman"/>
        </w:rPr>
      </w:pPr>
    </w:p>
    <w:p w14:paraId="55D06AEF" w14:textId="3E0E77C9" w:rsidR="000C4264" w:rsidRPr="000C4264" w:rsidRDefault="000C4264" w:rsidP="000C426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bCs/>
        </w:rPr>
      </w:pPr>
      <w:r w:rsidRPr="000C4264">
        <w:rPr>
          <w:rFonts w:ascii="Times New Roman" w:hAnsi="Times New Roman" w:cs="Times New Roman"/>
          <w:b/>
          <w:bCs/>
        </w:rPr>
        <w:t>Opinions and experiences with the government.</w:t>
      </w:r>
    </w:p>
    <w:p w14:paraId="473CE87D" w14:textId="77777777" w:rsidR="000C4264" w:rsidRDefault="000C4264" w:rsidP="000C4264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How capable do you consider the government to provide security in your community? </w:t>
      </w:r>
    </w:p>
    <w:p w14:paraId="1CA12AE2" w14:textId="77777777" w:rsidR="000C4264" w:rsidRDefault="000C4264" w:rsidP="000C4264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And in Mexico? </w:t>
      </w:r>
    </w:p>
    <w:p w14:paraId="6C493CFC" w14:textId="77777777" w:rsidR="000C4264" w:rsidRDefault="000C4264" w:rsidP="000C4264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How committed do you consider the government to provide security in your community? </w:t>
      </w:r>
    </w:p>
    <w:p w14:paraId="35C3FB8B" w14:textId="77777777" w:rsidR="000C4264" w:rsidRDefault="000C4264" w:rsidP="000C4264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And in Mexico?</w:t>
      </w:r>
    </w:p>
    <w:p w14:paraId="1E8E0B8C" w14:textId="77777777" w:rsidR="000C4264" w:rsidRDefault="000C4264" w:rsidP="000C4264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What kind of leadership with respect to security would you like to see from politicians?</w:t>
      </w:r>
    </w:p>
    <w:p w14:paraId="3085F227" w14:textId="77777777" w:rsidR="000C4264" w:rsidRDefault="000C4264" w:rsidP="000C4264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Has the military entered your community? </w:t>
      </w:r>
    </w:p>
    <w:p w14:paraId="04BBF4FA" w14:textId="77777777" w:rsidR="000C4264" w:rsidRDefault="000C4264" w:rsidP="000C4264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If so, why? </w:t>
      </w:r>
    </w:p>
    <w:p w14:paraId="3D95A084" w14:textId="77777777" w:rsidR="000C4264" w:rsidRDefault="000C4264" w:rsidP="000C4264">
      <w:pPr>
        <w:pStyle w:val="ListParagraph"/>
        <w:numPr>
          <w:ilvl w:val="2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For how long?</w:t>
      </w:r>
    </w:p>
    <w:p w14:paraId="1C96269A" w14:textId="77777777" w:rsidR="000C4264" w:rsidRDefault="000C4264" w:rsidP="000C4264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Do you think the justice system has been strengthened or weakened in the last few years?</w:t>
      </w:r>
    </w:p>
    <w:p w14:paraId="103F6946" w14:textId="77777777" w:rsidR="000C4264" w:rsidRDefault="000C4264" w:rsidP="000C4264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Why do you have this opinion?</w:t>
      </w:r>
    </w:p>
    <w:p w14:paraId="49062C84" w14:textId="77777777" w:rsidR="000C4264" w:rsidRDefault="000C4264" w:rsidP="000C4264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What changes have you seen?</w:t>
      </w:r>
    </w:p>
    <w:p w14:paraId="24E68B42" w14:textId="77777777" w:rsidR="000C4264" w:rsidRDefault="000C4264" w:rsidP="000C4264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Do you think the justice system has the right balance between the rights of defendants and the rights of victims?</w:t>
      </w:r>
    </w:p>
    <w:p w14:paraId="07BDE09F" w14:textId="77777777" w:rsidR="000C4264" w:rsidRDefault="000C4264" w:rsidP="000C4264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Why yes or why </w:t>
      </w:r>
      <w:proofErr w:type="spellStart"/>
      <w:r w:rsidRPr="000C4264">
        <w:rPr>
          <w:rFonts w:ascii="Times New Roman" w:hAnsi="Times New Roman" w:cs="Times New Roman"/>
        </w:rPr>
        <w:t>no</w:t>
      </w:r>
      <w:proofErr w:type="spellEnd"/>
      <w:r w:rsidRPr="000C4264">
        <w:rPr>
          <w:rFonts w:ascii="Times New Roman" w:hAnsi="Times New Roman" w:cs="Times New Roman"/>
        </w:rPr>
        <w:t>?</w:t>
      </w:r>
    </w:p>
    <w:p w14:paraId="318F51C9" w14:textId="77777777" w:rsidR="000C4264" w:rsidRDefault="000C4264" w:rsidP="000C4264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 xml:space="preserve">Do you think there should be limits on the tactics police can use to obtain confessions? </w:t>
      </w:r>
    </w:p>
    <w:p w14:paraId="35AFF4C9" w14:textId="7CEA799A" w:rsidR="000C4264" w:rsidRPr="000C4264" w:rsidRDefault="000C4264" w:rsidP="000C4264">
      <w:pPr>
        <w:pStyle w:val="ListParagraph"/>
        <w:numPr>
          <w:ilvl w:val="1"/>
          <w:numId w:val="4"/>
        </w:numPr>
        <w:spacing w:line="480" w:lineRule="auto"/>
        <w:rPr>
          <w:rFonts w:ascii="Times New Roman" w:hAnsi="Times New Roman" w:cs="Times New Roman"/>
        </w:rPr>
      </w:pPr>
      <w:r w:rsidRPr="000C4264">
        <w:rPr>
          <w:rFonts w:ascii="Times New Roman" w:hAnsi="Times New Roman" w:cs="Times New Roman"/>
        </w:rPr>
        <w:t>Why or why not?</w:t>
      </w:r>
    </w:p>
    <w:sectPr w:rsidR="000C4264" w:rsidRPr="000C426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F40C8" w14:textId="77777777" w:rsidR="00D5274A" w:rsidRDefault="00D5274A" w:rsidP="000C4264">
      <w:r>
        <w:separator/>
      </w:r>
    </w:p>
  </w:endnote>
  <w:endnote w:type="continuationSeparator" w:id="0">
    <w:p w14:paraId="7E793A40" w14:textId="77777777" w:rsidR="00D5274A" w:rsidRDefault="00D5274A" w:rsidP="000C4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7B20" w14:textId="77777777" w:rsidR="00D5274A" w:rsidRDefault="00D5274A" w:rsidP="000C4264">
      <w:r>
        <w:separator/>
      </w:r>
    </w:p>
  </w:footnote>
  <w:footnote w:type="continuationSeparator" w:id="0">
    <w:p w14:paraId="1FD7EBCE" w14:textId="77777777" w:rsidR="00D5274A" w:rsidRDefault="00D5274A" w:rsidP="000C4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277D9" w14:textId="2E1DDBA2" w:rsidR="000C4264" w:rsidRPr="000C4264" w:rsidRDefault="000C4264" w:rsidP="000C4264">
    <w:pPr>
      <w:pStyle w:val="Header"/>
      <w:rPr>
        <w:rFonts w:ascii="Times New Roman" w:hAnsi="Times New Roman" w:cs="Times New Roman"/>
        <w:i/>
        <w:iCs/>
      </w:rPr>
    </w:pPr>
    <w:r w:rsidRPr="000C4264">
      <w:rPr>
        <w:rFonts w:ascii="Times New Roman" w:hAnsi="Times New Roman" w:cs="Times New Roman"/>
        <w:i/>
        <w:iCs/>
      </w:rPr>
      <w:t>Interview guide March 6,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075A"/>
    <w:multiLevelType w:val="hybridMultilevel"/>
    <w:tmpl w:val="934437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86439"/>
    <w:multiLevelType w:val="hybridMultilevel"/>
    <w:tmpl w:val="321E21D2"/>
    <w:lvl w:ilvl="0" w:tplc="3D16F4C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512599"/>
    <w:multiLevelType w:val="hybridMultilevel"/>
    <w:tmpl w:val="43E875C6"/>
    <w:lvl w:ilvl="0" w:tplc="931C19B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15300C"/>
    <w:multiLevelType w:val="hybridMultilevel"/>
    <w:tmpl w:val="871E1A02"/>
    <w:lvl w:ilvl="0" w:tplc="5B9829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06C52"/>
    <w:multiLevelType w:val="hybridMultilevel"/>
    <w:tmpl w:val="33A474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42DEFA">
      <w:start w:val="1"/>
      <w:numFmt w:val="lowerLetter"/>
      <w:lvlText w:val="%2."/>
      <w:lvlJc w:val="left"/>
      <w:pPr>
        <w:ind w:left="1440" w:hanging="360"/>
      </w:pPr>
      <w:rPr>
        <w:i w:val="0"/>
        <w:iCs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656577">
    <w:abstractNumId w:val="3"/>
  </w:num>
  <w:num w:numId="2" w16cid:durableId="1687707741">
    <w:abstractNumId w:val="1"/>
  </w:num>
  <w:num w:numId="3" w16cid:durableId="983317859">
    <w:abstractNumId w:val="0"/>
  </w:num>
  <w:num w:numId="4" w16cid:durableId="2094352316">
    <w:abstractNumId w:val="4"/>
  </w:num>
  <w:num w:numId="5" w16cid:durableId="16287784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264"/>
    <w:rsid w:val="000C4264"/>
    <w:rsid w:val="00493284"/>
    <w:rsid w:val="005F1415"/>
    <w:rsid w:val="009D5C06"/>
    <w:rsid w:val="00BB52E8"/>
    <w:rsid w:val="00D5274A"/>
    <w:rsid w:val="00E96721"/>
    <w:rsid w:val="00EE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734A04"/>
  <w15:chartTrackingRefBased/>
  <w15:docId w15:val="{7BAF1088-E99D-EF4D-ABC0-532801565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42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2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42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42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42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42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42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42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42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42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42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42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426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426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426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426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426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42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42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42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426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42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42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42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42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426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42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426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426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C42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4264"/>
  </w:style>
  <w:style w:type="paragraph" w:styleId="Footer">
    <w:name w:val="footer"/>
    <w:basedOn w:val="Normal"/>
    <w:link w:val="FooterChar"/>
    <w:uiPriority w:val="99"/>
    <w:unhideWhenUsed/>
    <w:rsid w:val="000C42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42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1357</Words>
  <Characters>7736</Characters>
  <Application>Microsoft Office Word</Application>
  <DocSecurity>0</DocSecurity>
  <Lines>64</Lines>
  <Paragraphs>18</Paragraphs>
  <ScaleCrop>false</ScaleCrop>
  <Company/>
  <LinksUpToDate>false</LinksUpToDate>
  <CharactersWithSpaces>9075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E Young</dc:creator>
  <cp:keywords/>
  <dc:description/>
  <cp:lastModifiedBy>Lauren E Young</cp:lastModifiedBy>
  <cp:revision>1</cp:revision>
  <dcterms:created xsi:type="dcterms:W3CDTF">2024-05-01T11:39:00Z</dcterms:created>
  <dcterms:modified xsi:type="dcterms:W3CDTF">2024-05-01T11:55:00Z</dcterms:modified>
</cp:coreProperties>
</file>